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D22FB2">
        <w:rPr>
          <w:rFonts w:ascii="Times New Roman CYR" w:hAnsi="Times New Roman CYR" w:cs="Times New Roman CYR"/>
          <w:sz w:val="24"/>
          <w:szCs w:val="24"/>
          <w:lang w:val="sr-Cyrl-RS"/>
        </w:rPr>
        <w:t>3380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62A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562A4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B756F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B756F0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ЈАЈА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B756F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B756F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ЈА</w:t>
      </w:r>
      <w:r w:rsidR="00EC6ACB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Ј</w:t>
      </w:r>
      <w:r w:rsidR="00B756F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А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B756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42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542C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27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D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900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542C0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542C07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</w:t>
      </w:r>
      <w:r w:rsidR="00E60D6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90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F81424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542C07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542C07">
        <w:rPr>
          <w:rFonts w:ascii="Times New Roman CYR" w:hAnsi="Times New Roman CYR" w:cs="Times New Roman CYR"/>
          <w:sz w:val="24"/>
          <w:szCs w:val="24"/>
          <w:lang w:val="sr-Cyrl-RS"/>
        </w:rPr>
        <w:t>Јаја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једног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7A62F2" w:rsidRPr="00E60D60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E60D60" w:rsidRPr="000C7DFD" w:rsidRDefault="00E60D60" w:rsidP="00AC7BCA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22288F" w:rsidRPr="0022288F" w:rsidRDefault="0022288F" w:rsidP="002228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542C07" w:rsidRPr="00542C07" w:rsidTr="008F3470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 xml:space="preserve">Стана Михајловић Предузетник - </w:t>
            </w: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СТР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„</w:t>
            </w: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 xml:space="preserve">Михајловић“, 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Доња Мутница бб, Параћин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542C07" w:rsidRPr="00542C07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Висина понуђене цене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без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ПДВ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542C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27</w:t>
            </w:r>
            <w:r w:rsidRPr="00542C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  <w:r w:rsidRPr="00542C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900</w:t>
            </w:r>
            <w:r w:rsidRPr="00542C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70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00</w:t>
            </w:r>
          </w:p>
        </w:tc>
      </w:tr>
      <w:tr w:rsidR="00542C07" w:rsidRPr="00542C07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542C07" w:rsidRPr="00542C07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60</w:t>
            </w: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542C07" w:rsidRPr="00542C07" w:rsidTr="008F3470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Укупан број бодова</w:t>
            </w: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07" w:rsidRPr="00542C07" w:rsidRDefault="00542C07" w:rsidP="00542C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542C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100,00</w:t>
            </w:r>
          </w:p>
        </w:tc>
      </w:tr>
    </w:tbl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807B9"/>
    <w:rsid w:val="0022288F"/>
    <w:rsid w:val="00226A44"/>
    <w:rsid w:val="002E4F19"/>
    <w:rsid w:val="002F7FB0"/>
    <w:rsid w:val="003C0C8D"/>
    <w:rsid w:val="00542C07"/>
    <w:rsid w:val="00562A4B"/>
    <w:rsid w:val="00674B1F"/>
    <w:rsid w:val="007A62F2"/>
    <w:rsid w:val="00941CB2"/>
    <w:rsid w:val="00974BBA"/>
    <w:rsid w:val="00990E50"/>
    <w:rsid w:val="00A65474"/>
    <w:rsid w:val="00AC7BCA"/>
    <w:rsid w:val="00B756F0"/>
    <w:rsid w:val="00CC6A5B"/>
    <w:rsid w:val="00D22FB2"/>
    <w:rsid w:val="00E60D60"/>
    <w:rsid w:val="00EC6ACB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13</cp:revision>
  <dcterms:created xsi:type="dcterms:W3CDTF">2018-08-18T12:48:00Z</dcterms:created>
  <dcterms:modified xsi:type="dcterms:W3CDTF">2018-10-02T12:09:00Z</dcterms:modified>
</cp:coreProperties>
</file>